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A2D" w:rsidRDefault="000D2A2D" w:rsidP="009459CC">
      <w:bookmarkStart w:id="0" w:name="_GoBack"/>
      <w:r>
        <w:rPr>
          <w:noProof/>
          <w:lang w:eastAsia="tr-TR"/>
        </w:rPr>
        <w:drawing>
          <wp:inline distT="0" distB="0" distL="0" distR="0">
            <wp:extent cx="10351722" cy="718185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8300" cy="717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D2A2D" w:rsidSect="009459CC">
      <w:pgSz w:w="16838" w:h="11906" w:orient="landscape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A2D"/>
    <w:rsid w:val="000D2A2D"/>
    <w:rsid w:val="001B680E"/>
    <w:rsid w:val="006D7FB0"/>
    <w:rsid w:val="007D1645"/>
    <w:rsid w:val="00912E24"/>
    <w:rsid w:val="009459CC"/>
    <w:rsid w:val="00AE1364"/>
    <w:rsid w:val="00C10ED5"/>
    <w:rsid w:val="00E63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2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D2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2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 büro</dc:creator>
  <cp:lastModifiedBy>HP-PC</cp:lastModifiedBy>
  <cp:revision>2</cp:revision>
  <dcterms:created xsi:type="dcterms:W3CDTF">2017-05-30T12:05:00Z</dcterms:created>
  <dcterms:modified xsi:type="dcterms:W3CDTF">2017-05-30T12:05:00Z</dcterms:modified>
</cp:coreProperties>
</file>